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D28995" w14:textId="2E9A933F" w:rsidR="00F93788" w:rsidRDefault="00AC35D3">
      <w:r>
        <w:rPr>
          <w:noProof/>
        </w:rPr>
        <w:drawing>
          <wp:inline distT="0" distB="0" distL="0" distR="0" wp14:anchorId="04AB20CF" wp14:editId="78C167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9CBE" w14:textId="20FD2275" w:rsidR="00AC35D3" w:rsidRDefault="00AC35D3"/>
    <w:p w14:paraId="2A1F98AE" w14:textId="3F6BE72A" w:rsidR="00AC35D3" w:rsidRDefault="00AC35D3">
      <w:r>
        <w:rPr>
          <w:noProof/>
        </w:rPr>
        <w:drawing>
          <wp:inline distT="0" distB="0" distL="0" distR="0" wp14:anchorId="297742BF" wp14:editId="5D3B1A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1A24" w14:textId="40965B61" w:rsidR="00AC35D3" w:rsidRDefault="00AC35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8018F97" wp14:editId="08A1C1D9">
                <wp:simplePos x="0" y="0"/>
                <wp:positionH relativeFrom="column">
                  <wp:posOffset>4679315</wp:posOffset>
                </wp:positionH>
                <wp:positionV relativeFrom="paragraph">
                  <wp:posOffset>1112520</wp:posOffset>
                </wp:positionV>
                <wp:extent cx="379095" cy="123825"/>
                <wp:effectExtent l="0" t="38100" r="1905" b="4762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7909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F8FB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67.75pt;margin-top:86.9pt;width:31.25pt;height:11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9F194" wp14:editId="4CEC0C1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5EE5" w14:textId="0974E310" w:rsidR="00AC35D3" w:rsidRDefault="00AC35D3">
      <w:r>
        <w:rPr>
          <w:noProof/>
        </w:rPr>
        <w:drawing>
          <wp:inline distT="0" distB="0" distL="0" distR="0" wp14:anchorId="7F02C42A" wp14:editId="67832E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8A4B" w14:textId="3EC0B218" w:rsidR="00AC35D3" w:rsidRDefault="00AC35D3">
      <w:r>
        <w:rPr>
          <w:noProof/>
        </w:rPr>
        <w:lastRenderedPageBreak/>
        <w:drawing>
          <wp:inline distT="0" distB="0" distL="0" distR="0" wp14:anchorId="017D1093" wp14:editId="4C8759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86" w14:textId="30230DD9" w:rsidR="00AC35D3" w:rsidRDefault="00AC35D3">
      <w:r w:rsidRPr="00AC35D3">
        <w:t>Every &lt;section&gt; should have a heading. :)</w:t>
      </w:r>
    </w:p>
    <w:p w14:paraId="4BD71725" w14:textId="50FB5AE5" w:rsidR="00D7379D" w:rsidRDefault="00D7379D">
      <w:r w:rsidRPr="00D7379D">
        <w:t>(Condition)?</w:t>
      </w:r>
      <w:proofErr w:type="spellStart"/>
      <w:r w:rsidRPr="00D7379D">
        <w:t>a:b</w:t>
      </w:r>
      <w:proofErr w:type="spellEnd"/>
      <w:r w:rsidRPr="00D7379D">
        <w:t>;</w:t>
      </w:r>
    </w:p>
    <w:p w14:paraId="55DAD6F6" w14:textId="6ED42304" w:rsidR="00D7379D" w:rsidRDefault="00D7379D">
      <w:pPr>
        <w:rPr>
          <w:b/>
          <w:bCs/>
        </w:rPr>
      </w:pPr>
      <w:r>
        <w:rPr>
          <w:noProof/>
        </w:rPr>
        <w:drawing>
          <wp:inline distT="0" distB="0" distL="0" distR="0" wp14:anchorId="1C18B1C9" wp14:editId="13B055B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7BD" w14:textId="0A0CF6EF" w:rsidR="00D7379D" w:rsidRDefault="00D737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A5C2E6" wp14:editId="7EDD47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500" w14:textId="15F8FC79" w:rsidR="00D7379D" w:rsidRDefault="00D7379D">
      <w:pPr>
        <w:rPr>
          <w:b/>
          <w:bCs/>
        </w:rPr>
      </w:pPr>
      <w:r>
        <w:rPr>
          <w:noProof/>
        </w:rPr>
        <w:drawing>
          <wp:inline distT="0" distB="0" distL="0" distR="0" wp14:anchorId="53F17FC5" wp14:editId="17E3B73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5D9D" w14:textId="439B1EBC" w:rsidR="00D7379D" w:rsidRDefault="00D737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A44375" wp14:editId="52DEAC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FAD3" w14:textId="28F357A6" w:rsidR="00D7379D" w:rsidRDefault="00D7379D">
      <w:pPr>
        <w:rPr>
          <w:b/>
          <w:bCs/>
        </w:rPr>
      </w:pPr>
      <w:r>
        <w:rPr>
          <w:noProof/>
        </w:rPr>
        <w:drawing>
          <wp:inline distT="0" distB="0" distL="0" distR="0" wp14:anchorId="797948D9" wp14:editId="1FB9761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3D3F" w14:textId="5C6F39EE" w:rsidR="00D7379D" w:rsidRDefault="00D737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85798D" wp14:editId="5CB6325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4F08" w14:textId="4D78D3E7" w:rsidR="001D37AE" w:rsidRDefault="001D37AE">
      <w:pPr>
        <w:rPr>
          <w:b/>
          <w:bCs/>
        </w:rPr>
      </w:pPr>
      <w:r>
        <w:rPr>
          <w:noProof/>
        </w:rPr>
        <w:drawing>
          <wp:inline distT="0" distB="0" distL="0" distR="0" wp14:anchorId="56613D0C" wp14:editId="56992DA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3C9" w14:textId="77777777" w:rsidR="001D37AE" w:rsidRDefault="001D37AE">
      <w:pPr>
        <w:rPr>
          <w:b/>
          <w:bCs/>
        </w:rPr>
      </w:pPr>
    </w:p>
    <w:p w14:paraId="0E841583" w14:textId="77777777" w:rsidR="001D37AE" w:rsidRDefault="001D37AE">
      <w:pPr>
        <w:rPr>
          <w:b/>
          <w:bCs/>
        </w:rPr>
      </w:pPr>
    </w:p>
    <w:p w14:paraId="57E68D3C" w14:textId="77777777" w:rsidR="001D37AE" w:rsidRDefault="001D37AE">
      <w:pPr>
        <w:rPr>
          <w:b/>
          <w:bCs/>
        </w:rPr>
      </w:pPr>
    </w:p>
    <w:p w14:paraId="1C4198B8" w14:textId="77777777" w:rsidR="001D37AE" w:rsidRDefault="001D37AE">
      <w:pPr>
        <w:rPr>
          <w:b/>
          <w:bCs/>
        </w:rPr>
      </w:pPr>
    </w:p>
    <w:p w14:paraId="4D1EEC4C" w14:textId="1FD67D80" w:rsidR="001D37AE" w:rsidRDefault="001D37AE">
      <w:pPr>
        <w:rPr>
          <w:b/>
          <w:bCs/>
        </w:rPr>
      </w:pPr>
      <w:hyperlink r:id="rId18" w:history="1">
        <w:r w:rsidRPr="005B7F65">
          <w:rPr>
            <w:rStyle w:val="Hyperlink"/>
            <w:b/>
            <w:bCs/>
          </w:rPr>
          <w:t>https://codepen.io/blazzard-jason/pen/gJeEay</w:t>
        </w:r>
      </w:hyperlink>
    </w:p>
    <w:p w14:paraId="27329197" w14:textId="5A0803F4" w:rsidR="001D37AE" w:rsidRDefault="001D37AE" w:rsidP="001D37AE">
      <w:pPr>
        <w:rPr>
          <w:b/>
          <w:bCs/>
        </w:rPr>
      </w:pPr>
      <w:r w:rsidRPr="001D37AE">
        <w:rPr>
          <w:b/>
          <w:bCs/>
          <w:highlight w:val="yellow"/>
        </w:rPr>
        <w:t>HML</w:t>
      </w:r>
    </w:p>
    <w:p w14:paraId="3F6C2487" w14:textId="6D8F60EA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&lt;h1&gt;Display Data: &lt;span class="tomato"&gt;Table &lt;span class="tiny"&gt;vs&lt;/span&gt; Flex &lt;span class="tiny"&gt;vs&lt;/span&gt; Column &lt;span class="tiny"&gt;vs&lt;/span&gt; Grid&lt;/span&gt;&lt;/h1&gt;</w:t>
      </w:r>
    </w:p>
    <w:p w14:paraId="32C22776" w14:textId="77777777" w:rsidR="001D37AE" w:rsidRPr="001D37AE" w:rsidRDefault="001D37AE" w:rsidP="001D37AE">
      <w:pPr>
        <w:rPr>
          <w:b/>
          <w:bCs/>
        </w:rPr>
      </w:pPr>
    </w:p>
    <w:p w14:paraId="5D709A3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&lt;h2&gt;Table&lt;/h2&gt;</w:t>
      </w:r>
    </w:p>
    <w:p w14:paraId="43D9A46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&lt;table&gt;</w:t>
      </w:r>
    </w:p>
    <w:p w14:paraId="0F84A42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thead</w:t>
      </w:r>
      <w:proofErr w:type="spellEnd"/>
      <w:r w:rsidRPr="001D37AE">
        <w:rPr>
          <w:b/>
          <w:bCs/>
        </w:rPr>
        <w:t>&gt;</w:t>
      </w:r>
    </w:p>
    <w:p w14:paraId="6E9AA13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&lt;tr&gt;</w:t>
      </w:r>
    </w:p>
    <w:p w14:paraId="3D26CF0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&gt;1&lt;/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14E0637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&gt;2&lt;/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7F54504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&gt;3&lt;/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6098864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&gt;4&lt;/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56649E4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&gt;5&lt;/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6D18B1A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&gt;6&lt;/</w:t>
      </w:r>
      <w:proofErr w:type="spellStart"/>
      <w:r w:rsidRPr="001D37AE">
        <w:rPr>
          <w:b/>
          <w:bCs/>
        </w:rPr>
        <w:t>th</w:t>
      </w:r>
      <w:proofErr w:type="spellEnd"/>
      <w:r w:rsidRPr="001D37AE">
        <w:rPr>
          <w:b/>
          <w:bCs/>
        </w:rPr>
        <w:t>&gt;</w:t>
      </w:r>
    </w:p>
    <w:p w14:paraId="676445C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&lt;/tr&gt;</w:t>
      </w:r>
    </w:p>
    <w:p w14:paraId="0CD5FC1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</w:t>
      </w:r>
      <w:proofErr w:type="spellStart"/>
      <w:r w:rsidRPr="001D37AE">
        <w:rPr>
          <w:b/>
          <w:bCs/>
        </w:rPr>
        <w:t>thead</w:t>
      </w:r>
      <w:proofErr w:type="spellEnd"/>
      <w:r w:rsidRPr="001D37AE">
        <w:rPr>
          <w:b/>
          <w:bCs/>
        </w:rPr>
        <w:t>&gt;</w:t>
      </w:r>
    </w:p>
    <w:p w14:paraId="0834266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tbody</w:t>
      </w:r>
      <w:proofErr w:type="spellEnd"/>
      <w:r w:rsidRPr="001D37AE">
        <w:rPr>
          <w:b/>
          <w:bCs/>
        </w:rPr>
        <w:t>&gt;</w:t>
      </w:r>
    </w:p>
    <w:p w14:paraId="53B19AB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&lt;tr&gt;</w:t>
      </w:r>
    </w:p>
    <w:p w14:paraId="5F89A79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3EEF136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1</w:t>
      </w:r>
    </w:p>
    <w:p w14:paraId="74C88EE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&lt;/td&gt;</w:t>
      </w:r>
    </w:p>
    <w:p w14:paraId="4D1EA24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2B4596A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2 &lt;/td&gt;</w:t>
      </w:r>
    </w:p>
    <w:p w14:paraId="27B24CD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7E3B378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3 &lt;/td&gt;</w:t>
      </w:r>
    </w:p>
    <w:p w14:paraId="40CD812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26E0394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4</w:t>
      </w:r>
    </w:p>
    <w:p w14:paraId="0302A55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&lt;/td&gt;</w:t>
      </w:r>
    </w:p>
    <w:p w14:paraId="178E1C8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41E92EA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5</w:t>
      </w:r>
    </w:p>
    <w:p w14:paraId="29B0863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&lt;/td&gt;</w:t>
      </w:r>
    </w:p>
    <w:p w14:paraId="74194D2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&lt;td&gt;</w:t>
      </w:r>
    </w:p>
    <w:p w14:paraId="09B2EB2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alt="kitten!"&gt;&lt;</w:t>
      </w:r>
      <w:proofErr w:type="spellStart"/>
      <w:r w:rsidRPr="001D37AE">
        <w:rPr>
          <w:b/>
          <w:bCs/>
        </w:rPr>
        <w:t>br</w:t>
      </w:r>
      <w:proofErr w:type="spellEnd"/>
      <w:r w:rsidRPr="001D37AE">
        <w:rPr>
          <w:b/>
          <w:bCs/>
        </w:rPr>
        <w:t>&gt; Kitten 6</w:t>
      </w:r>
    </w:p>
    <w:p w14:paraId="2FF4F4C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</w:r>
      <w:r w:rsidRPr="001D37AE">
        <w:rPr>
          <w:b/>
          <w:bCs/>
        </w:rPr>
        <w:tab/>
        <w:t>&lt;/td&gt;</w:t>
      </w:r>
    </w:p>
    <w:p w14:paraId="635FC23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&lt;/tr&gt;</w:t>
      </w:r>
    </w:p>
    <w:p w14:paraId="6BABD50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</w:t>
      </w:r>
      <w:proofErr w:type="spellStart"/>
      <w:r w:rsidRPr="001D37AE">
        <w:rPr>
          <w:b/>
          <w:bCs/>
        </w:rPr>
        <w:t>tbody</w:t>
      </w:r>
      <w:proofErr w:type="spellEnd"/>
      <w:r w:rsidRPr="001D37AE">
        <w:rPr>
          <w:b/>
          <w:bCs/>
        </w:rPr>
        <w:t>&gt;</w:t>
      </w:r>
    </w:p>
    <w:p w14:paraId="3A19890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&lt;/table&gt;</w:t>
      </w:r>
    </w:p>
    <w:p w14:paraId="00AB8115" w14:textId="77777777" w:rsidR="001D37AE" w:rsidRPr="001D37AE" w:rsidRDefault="001D37AE" w:rsidP="001D37AE">
      <w:pPr>
        <w:rPr>
          <w:b/>
          <w:bCs/>
        </w:rPr>
      </w:pPr>
    </w:p>
    <w:p w14:paraId="4E83AF6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&lt;h2&gt;Flex&lt;/h2&gt;</w:t>
      </w:r>
    </w:p>
    <w:p w14:paraId="2CEE26F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&lt;div class="flex"&gt;</w:t>
      </w:r>
    </w:p>
    <w:p w14:paraId="475AB24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7D75CC4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class="col-head"&gt;1&lt;/span&gt;</w:t>
      </w:r>
    </w:p>
    <w:p w14:paraId="2B2B412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35700C6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1&lt;/span&gt;</w:t>
      </w:r>
    </w:p>
    <w:p w14:paraId="26998A7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6B61BB0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1F51573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class="col-head"&gt;2&lt;/span&gt;</w:t>
      </w:r>
    </w:p>
    <w:p w14:paraId="0E8C622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3A9E455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2&lt;/span&gt;</w:t>
      </w:r>
    </w:p>
    <w:p w14:paraId="64D6E5E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233EE42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3EC4659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class="col-head"&gt;3&lt;/span&gt;</w:t>
      </w:r>
    </w:p>
    <w:p w14:paraId="0F7A4A7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6188882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3&lt;/span&gt;</w:t>
      </w:r>
    </w:p>
    <w:p w14:paraId="4DDD46B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3CEDE96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0E205DA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</w:r>
      <w:r w:rsidRPr="001D37AE">
        <w:rPr>
          <w:b/>
          <w:bCs/>
        </w:rPr>
        <w:tab/>
        <w:t>&lt;span class="col-head"&gt;4&lt;/span&gt;</w:t>
      </w:r>
    </w:p>
    <w:p w14:paraId="0AB68B5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180C6C1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4&lt;/span&gt;</w:t>
      </w:r>
    </w:p>
    <w:p w14:paraId="2F9C506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1AC55E4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20BEA1F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class="col-head"&gt;5&lt;/span&gt;</w:t>
      </w:r>
    </w:p>
    <w:p w14:paraId="4C59125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1022877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5&lt;/span&gt;</w:t>
      </w:r>
    </w:p>
    <w:p w14:paraId="17B4194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733B91D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class="flex-col"&gt;</w:t>
      </w:r>
    </w:p>
    <w:p w14:paraId="4F56AA0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class="col-head"&gt;6&lt;/span&gt;</w:t>
      </w:r>
    </w:p>
    <w:p w14:paraId="4AC61FA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2DB9BB6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6&lt;/span&gt;</w:t>
      </w:r>
    </w:p>
    <w:p w14:paraId="49569DC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1AEED85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&lt;/div&gt;</w:t>
      </w:r>
    </w:p>
    <w:p w14:paraId="57ED8825" w14:textId="77777777" w:rsidR="001D37AE" w:rsidRPr="001D37AE" w:rsidRDefault="001D37AE" w:rsidP="001D37AE">
      <w:pPr>
        <w:rPr>
          <w:b/>
          <w:bCs/>
        </w:rPr>
      </w:pPr>
    </w:p>
    <w:p w14:paraId="4E8CE2C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&lt;h2&gt;Columns&lt;/h2&gt;</w:t>
      </w:r>
    </w:p>
    <w:p w14:paraId="0DE50FB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&lt;div class="column"&gt;</w:t>
      </w:r>
    </w:p>
    <w:p w14:paraId="2798990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2433683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class="col-head"&gt;1&lt;/span&gt;</w:t>
      </w:r>
    </w:p>
    <w:p w14:paraId="6331516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760BE2C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1&lt;/span&gt;</w:t>
      </w:r>
    </w:p>
    <w:p w14:paraId="4109009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1169193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07FA3EB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class="col-head"&gt;2&lt;/span&gt;</w:t>
      </w:r>
    </w:p>
    <w:p w14:paraId="26438D4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088F9E2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2&lt;/span&gt;</w:t>
      </w:r>
    </w:p>
    <w:p w14:paraId="08B240D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396D49D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30B5EA7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</w:r>
      <w:r w:rsidRPr="001D37AE">
        <w:rPr>
          <w:b/>
          <w:bCs/>
        </w:rPr>
        <w:tab/>
        <w:t>&lt;span class="col-head"&gt;3&lt;/span&gt;</w:t>
      </w:r>
    </w:p>
    <w:p w14:paraId="4DF07D4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1E038A9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3&lt;/span&gt;</w:t>
      </w:r>
    </w:p>
    <w:p w14:paraId="08E80B9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491044D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102DC8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class="col-head"&gt;4&lt;/span&gt;</w:t>
      </w:r>
    </w:p>
    <w:p w14:paraId="476E825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758A484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4&lt;/span&gt;</w:t>
      </w:r>
    </w:p>
    <w:p w14:paraId="5503800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02530A8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46C76DD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class="col-head"&gt;5&lt;/span&gt;</w:t>
      </w:r>
    </w:p>
    <w:p w14:paraId="6BCD2BD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3918C9E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5&lt;/span&gt;</w:t>
      </w:r>
    </w:p>
    <w:p w14:paraId="070760B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411526B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class="column-col"&gt;</w:t>
      </w:r>
    </w:p>
    <w:p w14:paraId="637C029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class="col-head"&gt;6&lt;/span&gt;</w:t>
      </w:r>
    </w:p>
    <w:p w14:paraId="277C443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6551679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6&lt;/span&gt;</w:t>
      </w:r>
    </w:p>
    <w:p w14:paraId="7EFEF5F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16302D0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&lt;/div&gt;</w:t>
      </w:r>
    </w:p>
    <w:p w14:paraId="513D1779" w14:textId="77777777" w:rsidR="001D37AE" w:rsidRPr="001D37AE" w:rsidRDefault="001D37AE" w:rsidP="001D37AE">
      <w:pPr>
        <w:rPr>
          <w:b/>
          <w:bCs/>
        </w:rPr>
      </w:pPr>
    </w:p>
    <w:p w14:paraId="2FBA6F4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&lt;h2&gt;Grid&lt;/h2&gt;</w:t>
      </w:r>
    </w:p>
    <w:p w14:paraId="1E4C977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&lt;div class="grid"&gt;</w:t>
      </w:r>
    </w:p>
    <w:p w14:paraId="7B5C914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293EBFE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class="col-head"&gt;1&lt;/span&gt;</w:t>
      </w:r>
    </w:p>
    <w:p w14:paraId="675458F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29E6762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1&lt;/span&gt;</w:t>
      </w:r>
    </w:p>
    <w:p w14:paraId="094F1E9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3B54723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31ADD9F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</w:r>
      <w:r w:rsidRPr="001D37AE">
        <w:rPr>
          <w:b/>
          <w:bCs/>
        </w:rPr>
        <w:tab/>
        <w:t>&lt;span class="col-head"&gt;2&lt;/span&gt;</w:t>
      </w:r>
    </w:p>
    <w:p w14:paraId="759048A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3B3FF9A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2&lt;/span&gt;</w:t>
      </w:r>
    </w:p>
    <w:p w14:paraId="205A0E9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39EE2E7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017957E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class="col-head"&gt;3&lt;/span&gt;</w:t>
      </w:r>
    </w:p>
    <w:p w14:paraId="272D4BF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0FC8654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3&lt;/span&gt;</w:t>
      </w:r>
    </w:p>
    <w:p w14:paraId="15E12CC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7A7F3B9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7E1E3D5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class="col-head"&gt;4&lt;/span&gt;</w:t>
      </w:r>
    </w:p>
    <w:p w14:paraId="692482F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38C1B69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4&lt;/span&gt;</w:t>
      </w:r>
    </w:p>
    <w:p w14:paraId="7A85BB4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776E947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68438FC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class="col-head"&gt;5&lt;/span&gt;</w:t>
      </w:r>
    </w:p>
    <w:p w14:paraId="02F05FD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="http://placekitten.com/50/50" alt="kitten!"&gt;</w:t>
      </w:r>
    </w:p>
    <w:p w14:paraId="5A99E06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5&lt;/span&gt;</w:t>
      </w:r>
    </w:p>
    <w:p w14:paraId="5C42775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7CE9C7C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&lt;div class="grid-col"&gt;</w:t>
      </w:r>
    </w:p>
    <w:p w14:paraId="2FA228D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class="col-head"&gt;6&lt;/span&gt;</w:t>
      </w:r>
    </w:p>
    <w:p w14:paraId="7B046F6D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</w:t>
      </w:r>
      <w:proofErr w:type="spellStart"/>
      <w:r w:rsidRPr="001D37AE">
        <w:rPr>
          <w:b/>
          <w:bCs/>
        </w:rPr>
        <w:t>src</w:t>
      </w:r>
      <w:proofErr w:type="spellEnd"/>
      <w:r w:rsidRPr="001D37AE">
        <w:rPr>
          <w:b/>
          <w:bCs/>
        </w:rPr>
        <w:t>="https://placekitten.com/50/50" alt="kitten!"&gt;</w:t>
      </w:r>
    </w:p>
    <w:p w14:paraId="7433ADD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r w:rsidRPr="001D37AE">
        <w:rPr>
          <w:b/>
          <w:bCs/>
        </w:rPr>
        <w:tab/>
        <w:t>&lt;span class="data"&gt;Kitten 6&lt;/span&gt;</w:t>
      </w:r>
    </w:p>
    <w:p w14:paraId="7DA029A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&lt;/div&gt;</w:t>
      </w:r>
    </w:p>
    <w:p w14:paraId="4203747F" w14:textId="4D634302" w:rsidR="001D37AE" w:rsidRDefault="001D37AE" w:rsidP="001D37AE">
      <w:pPr>
        <w:rPr>
          <w:b/>
          <w:bCs/>
        </w:rPr>
      </w:pPr>
      <w:r w:rsidRPr="001D37AE">
        <w:rPr>
          <w:b/>
          <w:bCs/>
        </w:rPr>
        <w:t>&lt;/div&gt;</w:t>
      </w:r>
    </w:p>
    <w:p w14:paraId="740E850E" w14:textId="77777777" w:rsidR="001D37AE" w:rsidRDefault="001D37AE">
      <w:pPr>
        <w:rPr>
          <w:b/>
          <w:bCs/>
        </w:rPr>
      </w:pPr>
      <w:r>
        <w:rPr>
          <w:b/>
          <w:bCs/>
        </w:rPr>
        <w:br w:type="page"/>
      </w:r>
    </w:p>
    <w:p w14:paraId="5A857841" w14:textId="3AB1FDA1" w:rsidR="001D37AE" w:rsidRDefault="001D37AE" w:rsidP="001D37AE">
      <w:pPr>
        <w:rPr>
          <w:b/>
          <w:bCs/>
        </w:rPr>
      </w:pPr>
      <w:r w:rsidRPr="001D37AE">
        <w:rPr>
          <w:b/>
          <w:bCs/>
          <w:highlight w:val="yellow"/>
        </w:rPr>
        <w:lastRenderedPageBreak/>
        <w:t>CSS</w:t>
      </w:r>
    </w:p>
    <w:p w14:paraId="5267017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@import url("https://fonts.googleapis.com/css?family=Acme&amp;display=swap");</w:t>
      </w:r>
    </w:p>
    <w:p w14:paraId="54AF4A7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body {</w:t>
      </w:r>
    </w:p>
    <w:p w14:paraId="63C82E6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</w:r>
      <w:proofErr w:type="gramStart"/>
      <w:r w:rsidRPr="001D37AE">
        <w:rPr>
          <w:b/>
          <w:bCs/>
        </w:rPr>
        <w:t>max-width</w:t>
      </w:r>
      <w:proofErr w:type="gramEnd"/>
      <w:r w:rsidRPr="001D37AE">
        <w:rPr>
          <w:b/>
          <w:bCs/>
        </w:rPr>
        <w:t>: 640px;</w:t>
      </w:r>
    </w:p>
    <w:p w14:paraId="11A87B8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margin: 0 auto;</w:t>
      </w:r>
    </w:p>
    <w:p w14:paraId="0797FC0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padding: 5px;</w:t>
      </w:r>
    </w:p>
    <w:p w14:paraId="6CAB85E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0B3D036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h1 {</w:t>
      </w:r>
    </w:p>
    <w:p w14:paraId="3EB9470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1.5em;</w:t>
      </w:r>
    </w:p>
    <w:p w14:paraId="64E7075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border-bottom: 1px solid #abe;</w:t>
      </w:r>
    </w:p>
    <w:p w14:paraId="0E10D9F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font-family: Acme, Arial, sans-serif;</w:t>
      </w:r>
    </w:p>
    <w:p w14:paraId="37859D6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BF49B1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h2 {</w:t>
      </w:r>
    </w:p>
    <w:p w14:paraId="11EE81F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1em;</w:t>
      </w:r>
    </w:p>
    <w:p w14:paraId="05FBEA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color: tomato;</w:t>
      </w:r>
    </w:p>
    <w:p w14:paraId="2C5CEBF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font-family: Acme, Arial, sans-serif;</w:t>
      </w:r>
    </w:p>
    <w:p w14:paraId="03D5BF4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margin-left: 10px;</w:t>
      </w:r>
    </w:p>
    <w:p w14:paraId="3A169D2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09846D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.tiny {</w:t>
      </w:r>
    </w:p>
    <w:p w14:paraId="3CE1DC1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.8rem;</w:t>
      </w:r>
    </w:p>
    <w:p w14:paraId="3FC4B3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78240D0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.tomato {</w:t>
      </w:r>
    </w:p>
    <w:p w14:paraId="1A139FE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color: tomato;</w:t>
      </w:r>
    </w:p>
    <w:p w14:paraId="7DE93D5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77E36B87" w14:textId="77777777" w:rsidR="001D37AE" w:rsidRPr="001D37AE" w:rsidRDefault="001D37AE" w:rsidP="001D37AE">
      <w:pPr>
        <w:rPr>
          <w:b/>
          <w:bCs/>
        </w:rPr>
      </w:pPr>
    </w:p>
    <w:p w14:paraId="6AA0FEF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.flex {</w:t>
      </w:r>
    </w:p>
    <w:p w14:paraId="3D6263B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display: flex;</w:t>
      </w:r>
    </w:p>
    <w:p w14:paraId="0297FB0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/* flex-direction: row; */</w:t>
      </w:r>
    </w:p>
    <w:p w14:paraId="1B8556E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/* let us combine row and wrap with flow */</w:t>
      </w:r>
    </w:p>
    <w:p w14:paraId="65642B0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  <w:t>flex-flow: row wrap;</w:t>
      </w:r>
    </w:p>
    <w:p w14:paraId="4ED351C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BF44B62" w14:textId="77777777" w:rsidR="001D37AE" w:rsidRPr="001D37AE" w:rsidRDefault="001D37AE" w:rsidP="001D37AE">
      <w:pPr>
        <w:rPr>
          <w:b/>
          <w:bCs/>
        </w:rPr>
      </w:pPr>
    </w:p>
    <w:p w14:paraId="05FCA22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.flex-col {</w:t>
      </w:r>
    </w:p>
    <w:p w14:paraId="47E58AC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flex: 1 1 auto;</w:t>
      </w:r>
    </w:p>
    <w:p w14:paraId="4C0AFC7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#bed;</w:t>
      </w:r>
    </w:p>
    <w:p w14:paraId="5C84563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5BEB846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.flex-col, .column-col, .grid-col {</w:t>
      </w:r>
    </w:p>
    <w:p w14:paraId="7542F4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border-bottom: 1px solid #333;</w:t>
      </w:r>
    </w:p>
    <w:p w14:paraId="24A7DC5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border-left: 1px solid #333;</w:t>
      </w:r>
    </w:p>
    <w:p w14:paraId="56BD521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text-</w:t>
      </w:r>
      <w:proofErr w:type="gramStart"/>
      <w:r w:rsidRPr="001D37AE">
        <w:rPr>
          <w:b/>
          <w:bCs/>
        </w:rPr>
        <w:t>align:</w:t>
      </w:r>
      <w:proofErr w:type="gramEnd"/>
      <w:r w:rsidRPr="001D37AE">
        <w:rPr>
          <w:b/>
          <w:bCs/>
        </w:rPr>
        <w:t xml:space="preserve"> center;</w:t>
      </w:r>
    </w:p>
    <w:p w14:paraId="3804388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4F9F8B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</w:t>
      </w:r>
      <w:proofErr w:type="spellStart"/>
      <w:r w:rsidRPr="001D37AE">
        <w:rPr>
          <w:b/>
          <w:bCs/>
        </w:rPr>
        <w:t>flex-col:hover</w:t>
      </w:r>
      <w:proofErr w:type="spellEnd"/>
      <w:r w:rsidRPr="001D37AE">
        <w:rPr>
          <w:b/>
          <w:bCs/>
        </w:rPr>
        <w:t xml:space="preserve">, </w:t>
      </w:r>
      <w:proofErr w:type="spellStart"/>
      <w:r w:rsidRPr="001D37AE">
        <w:rPr>
          <w:b/>
          <w:bCs/>
        </w:rPr>
        <w:t>td:hover</w:t>
      </w:r>
      <w:proofErr w:type="spellEnd"/>
      <w:r w:rsidRPr="001D37AE">
        <w:rPr>
          <w:b/>
          <w:bCs/>
        </w:rPr>
        <w:t>, .</w:t>
      </w:r>
      <w:proofErr w:type="spellStart"/>
      <w:r w:rsidRPr="001D37AE">
        <w:rPr>
          <w:b/>
          <w:bCs/>
        </w:rPr>
        <w:t>column-col:hover</w:t>
      </w:r>
      <w:proofErr w:type="spellEnd"/>
      <w:r w:rsidRPr="001D37AE">
        <w:rPr>
          <w:b/>
          <w:bCs/>
        </w:rPr>
        <w:t>, .</w:t>
      </w:r>
      <w:proofErr w:type="spellStart"/>
      <w:r w:rsidRPr="001D37AE">
        <w:rPr>
          <w:b/>
          <w:bCs/>
        </w:rPr>
        <w:t>grid-col:hover</w:t>
      </w:r>
      <w:proofErr w:type="spellEnd"/>
      <w:r w:rsidRPr="001D37AE">
        <w:rPr>
          <w:b/>
          <w:bCs/>
        </w:rPr>
        <w:t xml:space="preserve"> {</w:t>
      </w:r>
    </w:p>
    <w:p w14:paraId="54C6BA7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opacity: 0.75;</w:t>
      </w:r>
    </w:p>
    <w:p w14:paraId="66EBBC4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black;</w:t>
      </w:r>
    </w:p>
    <w:p w14:paraId="7CA3865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color: white;</w:t>
      </w:r>
    </w:p>
    <w:p w14:paraId="2866F7C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13B69B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.flex, .column, .grid {</w:t>
      </w:r>
    </w:p>
    <w:p w14:paraId="2F53CA6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border-right: 1px solid #333;</w:t>
      </w:r>
    </w:p>
    <w:p w14:paraId="3C88B65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63C84182" w14:textId="77777777" w:rsidR="001D37AE" w:rsidRPr="001D37AE" w:rsidRDefault="001D37AE" w:rsidP="001D37AE">
      <w:pPr>
        <w:rPr>
          <w:b/>
          <w:bCs/>
        </w:rPr>
      </w:pPr>
    </w:p>
    <w:p w14:paraId="1485F58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.col-head {</w:t>
      </w:r>
    </w:p>
    <w:p w14:paraId="722881E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display: block;</w:t>
      </w:r>
    </w:p>
    <w:p w14:paraId="170C303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padding: 5px;</w:t>
      </w:r>
    </w:p>
    <w:p w14:paraId="49A1A75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border-bottom: 1px solid #333;</w:t>
      </w:r>
    </w:p>
    <w:p w14:paraId="599D58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text-</w:t>
      </w:r>
      <w:proofErr w:type="gramStart"/>
      <w:r w:rsidRPr="001D37AE">
        <w:rPr>
          <w:b/>
          <w:bCs/>
        </w:rPr>
        <w:t>align:</w:t>
      </w:r>
      <w:proofErr w:type="gramEnd"/>
      <w:r w:rsidRPr="001D37AE">
        <w:rPr>
          <w:b/>
          <w:bCs/>
        </w:rPr>
        <w:t xml:space="preserve"> center;</w:t>
      </w:r>
    </w:p>
    <w:p w14:paraId="0455FA5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71715336" w14:textId="77777777" w:rsidR="001D37AE" w:rsidRPr="001D37AE" w:rsidRDefault="001D37AE" w:rsidP="001D37AE">
      <w:pPr>
        <w:rPr>
          <w:b/>
          <w:bCs/>
        </w:rPr>
      </w:pPr>
    </w:p>
    <w:p w14:paraId="239231A2" w14:textId="77777777" w:rsidR="001D37AE" w:rsidRPr="001D37AE" w:rsidRDefault="001D37AE" w:rsidP="001D37AE">
      <w:pPr>
        <w:rPr>
          <w:b/>
          <w:bCs/>
        </w:rPr>
      </w:pP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{</w:t>
      </w:r>
    </w:p>
    <w:p w14:paraId="3A86E6C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ab/>
        <w:t>border-radius: 100px;</w:t>
      </w:r>
    </w:p>
    <w:p w14:paraId="6450FCD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padding: 0.25rem;</w:t>
      </w:r>
    </w:p>
    <w:p w14:paraId="1201CBE9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69F85567" w14:textId="77777777" w:rsidR="001D37AE" w:rsidRPr="001D37AE" w:rsidRDefault="001D37AE" w:rsidP="001D37AE">
      <w:pPr>
        <w:rPr>
          <w:b/>
          <w:bCs/>
        </w:rPr>
      </w:pPr>
    </w:p>
    <w:p w14:paraId="76F12D4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.data {</w:t>
      </w:r>
    </w:p>
    <w:p w14:paraId="1D61F27A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display: block;</w:t>
      </w:r>
    </w:p>
    <w:p w14:paraId="51A0007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 xml:space="preserve">padding: 0 5px </w:t>
      </w:r>
      <w:proofErr w:type="spellStart"/>
      <w:r w:rsidRPr="001D37AE">
        <w:rPr>
          <w:b/>
          <w:bCs/>
        </w:rPr>
        <w:t>5px</w:t>
      </w:r>
      <w:proofErr w:type="spellEnd"/>
      <w:r w:rsidRPr="001D37AE">
        <w:rPr>
          <w:b/>
          <w:bCs/>
        </w:rPr>
        <w:t>;</w:t>
      </w:r>
    </w:p>
    <w:p w14:paraId="023EE6B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0.8rem;</w:t>
      </w:r>
    </w:p>
    <w:p w14:paraId="4226D71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text-</w:t>
      </w:r>
      <w:proofErr w:type="gramStart"/>
      <w:r w:rsidRPr="001D37AE">
        <w:rPr>
          <w:b/>
          <w:bCs/>
        </w:rPr>
        <w:t>align:</w:t>
      </w:r>
      <w:proofErr w:type="gramEnd"/>
      <w:r w:rsidRPr="001D37AE">
        <w:rPr>
          <w:b/>
          <w:bCs/>
        </w:rPr>
        <w:t xml:space="preserve"> center;</w:t>
      </w:r>
    </w:p>
    <w:p w14:paraId="6717A0C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107F949D" w14:textId="77777777" w:rsidR="001D37AE" w:rsidRPr="001D37AE" w:rsidRDefault="001D37AE" w:rsidP="001D37AE">
      <w:pPr>
        <w:rPr>
          <w:b/>
          <w:bCs/>
        </w:rPr>
      </w:pPr>
    </w:p>
    <w:p w14:paraId="097505D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.col-</w:t>
      </w:r>
      <w:proofErr w:type="spellStart"/>
      <w:r w:rsidRPr="001D37AE">
        <w:rPr>
          <w:b/>
          <w:bCs/>
        </w:rPr>
        <w:t>head,th</w:t>
      </w:r>
      <w:proofErr w:type="spellEnd"/>
      <w:r w:rsidRPr="001D37AE">
        <w:rPr>
          <w:b/>
          <w:bCs/>
        </w:rPr>
        <w:t xml:space="preserve"> {</w:t>
      </w:r>
    </w:p>
    <w:p w14:paraId="696E6C9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font-weight: 700;</w:t>
      </w:r>
    </w:p>
    <w:p w14:paraId="4C48A20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1rem;</w:t>
      </w:r>
    </w:p>
    <w:p w14:paraId="197C4008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black;</w:t>
      </w:r>
    </w:p>
    <w:p w14:paraId="4EB13EC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color: white;</w:t>
      </w:r>
    </w:p>
    <w:p w14:paraId="00C3651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630AE22C" w14:textId="77777777" w:rsidR="001D37AE" w:rsidRPr="001D37AE" w:rsidRDefault="001D37AE" w:rsidP="001D37AE">
      <w:pPr>
        <w:rPr>
          <w:b/>
          <w:bCs/>
        </w:rPr>
      </w:pPr>
    </w:p>
    <w:p w14:paraId="3393AD9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/* Table styling and layout with no extras*/</w:t>
      </w:r>
    </w:p>
    <w:p w14:paraId="43786076" w14:textId="77777777" w:rsidR="001D37AE" w:rsidRPr="001D37AE" w:rsidRDefault="001D37AE" w:rsidP="001D37AE">
      <w:pPr>
        <w:rPr>
          <w:b/>
          <w:bCs/>
        </w:rPr>
      </w:pPr>
      <w:proofErr w:type="spellStart"/>
      <w:r w:rsidRPr="001D37AE">
        <w:rPr>
          <w:b/>
          <w:bCs/>
        </w:rPr>
        <w:t>table,th,td</w:t>
      </w:r>
      <w:proofErr w:type="spellEnd"/>
      <w:r w:rsidRPr="001D37AE">
        <w:rPr>
          <w:b/>
          <w:bCs/>
        </w:rPr>
        <w:t xml:space="preserve"> {</w:t>
      </w:r>
    </w:p>
    <w:p w14:paraId="7C19757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border: 1px solid #333;</w:t>
      </w:r>
    </w:p>
    <w:p w14:paraId="77BB6370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border-collapse: collapse;</w:t>
      </w:r>
    </w:p>
    <w:p w14:paraId="6AE2B56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padding: 5px;</w:t>
      </w:r>
    </w:p>
    <w:p w14:paraId="1655F1A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7A258224" w14:textId="77777777" w:rsidR="001D37AE" w:rsidRPr="001D37AE" w:rsidRDefault="001D37AE" w:rsidP="001D37AE">
      <w:pPr>
        <w:rPr>
          <w:b/>
          <w:bCs/>
        </w:rPr>
      </w:pPr>
    </w:p>
    <w:p w14:paraId="0BFE886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td {</w:t>
      </w:r>
    </w:p>
    <w:p w14:paraId="3EC4A66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#bad;</w:t>
      </w:r>
    </w:p>
    <w:p w14:paraId="19315B7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font-size: 0.8rem;</w:t>
      </w:r>
    </w:p>
    <w:p w14:paraId="158FDDF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text-</w:t>
      </w:r>
      <w:proofErr w:type="gramStart"/>
      <w:r w:rsidRPr="001D37AE">
        <w:rPr>
          <w:b/>
          <w:bCs/>
        </w:rPr>
        <w:t>align:</w:t>
      </w:r>
      <w:proofErr w:type="gramEnd"/>
      <w:r w:rsidRPr="001D37AE">
        <w:rPr>
          <w:b/>
          <w:bCs/>
        </w:rPr>
        <w:t xml:space="preserve"> center;</w:t>
      </w:r>
    </w:p>
    <w:p w14:paraId="4B42595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lastRenderedPageBreak/>
        <w:t>}</w:t>
      </w:r>
    </w:p>
    <w:p w14:paraId="4B6A42EF" w14:textId="77777777" w:rsidR="001D37AE" w:rsidRPr="001D37AE" w:rsidRDefault="001D37AE" w:rsidP="001D37AE">
      <w:pPr>
        <w:rPr>
          <w:b/>
          <w:bCs/>
        </w:rPr>
      </w:pPr>
    </w:p>
    <w:p w14:paraId="4696ACFB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/* Column styling and layout */</w:t>
      </w:r>
    </w:p>
    <w:p w14:paraId="1D76F11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.column {</w:t>
      </w:r>
    </w:p>
    <w:p w14:paraId="770B423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column-count: 6;</w:t>
      </w:r>
    </w:p>
    <w:p w14:paraId="05F8096E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column-gap: 0;</w:t>
      </w:r>
    </w:p>
    <w:p w14:paraId="178E8586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51A520D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 xml:space="preserve">.column </w:t>
      </w:r>
      <w:proofErr w:type="spellStart"/>
      <w:r w:rsidRPr="001D37AE">
        <w:rPr>
          <w:b/>
          <w:bCs/>
        </w:rPr>
        <w:t>img</w:t>
      </w:r>
      <w:proofErr w:type="spellEnd"/>
      <w:r w:rsidRPr="001D37AE">
        <w:rPr>
          <w:b/>
          <w:bCs/>
        </w:rPr>
        <w:t xml:space="preserve"> {</w:t>
      </w:r>
    </w:p>
    <w:p w14:paraId="46EAF7E2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width: 50%;</w:t>
      </w:r>
    </w:p>
    <w:p w14:paraId="3F34700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59BA3E4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.column-col {</w:t>
      </w:r>
    </w:p>
    <w:p w14:paraId="58F3975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#abe;</w:t>
      </w:r>
    </w:p>
    <w:p w14:paraId="14028A6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40844D10" w14:textId="77777777" w:rsidR="001D37AE" w:rsidRPr="001D37AE" w:rsidRDefault="001D37AE" w:rsidP="001D37AE">
      <w:pPr>
        <w:rPr>
          <w:b/>
          <w:bCs/>
        </w:rPr>
      </w:pPr>
    </w:p>
    <w:p w14:paraId="2E8D28C5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/* Grid */</w:t>
      </w:r>
    </w:p>
    <w:p w14:paraId="7861CBC1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 xml:space="preserve">.grid { </w:t>
      </w:r>
    </w:p>
    <w:p w14:paraId="5AD2A22C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display: grid;</w:t>
      </w:r>
    </w:p>
    <w:p w14:paraId="5DA463F3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grid-template-columns: repeat(auto-fit, minmax(50px,1fr));</w:t>
      </w:r>
    </w:p>
    <w:p w14:paraId="069B45AF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0DCD0D57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>.grid-col {</w:t>
      </w:r>
    </w:p>
    <w:p w14:paraId="0E857004" w14:textId="77777777" w:rsidR="001D37AE" w:rsidRPr="001D37AE" w:rsidRDefault="001D37AE" w:rsidP="001D37AE">
      <w:pPr>
        <w:rPr>
          <w:b/>
          <w:bCs/>
        </w:rPr>
      </w:pPr>
      <w:r w:rsidRPr="001D37AE">
        <w:rPr>
          <w:b/>
          <w:bCs/>
        </w:rPr>
        <w:tab/>
        <w:t>background-color: tomato;</w:t>
      </w:r>
    </w:p>
    <w:p w14:paraId="595BDD2F" w14:textId="6E190482" w:rsidR="001D37AE" w:rsidRDefault="001D37AE" w:rsidP="001D37AE">
      <w:pPr>
        <w:rPr>
          <w:b/>
          <w:bCs/>
        </w:rPr>
      </w:pPr>
      <w:r w:rsidRPr="001D37AE">
        <w:rPr>
          <w:b/>
          <w:bCs/>
        </w:rPr>
        <w:t>}</w:t>
      </w:r>
    </w:p>
    <w:p w14:paraId="50CED9A0" w14:textId="77777777" w:rsidR="001D37AE" w:rsidRDefault="001D37AE">
      <w:pPr>
        <w:rPr>
          <w:b/>
          <w:bCs/>
        </w:rPr>
      </w:pPr>
      <w:r>
        <w:rPr>
          <w:b/>
          <w:bCs/>
        </w:rPr>
        <w:br w:type="page"/>
      </w:r>
    </w:p>
    <w:p w14:paraId="40D608B6" w14:textId="0BE82B29" w:rsidR="001D37AE" w:rsidRDefault="001D37AE" w:rsidP="001D37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4078C1" wp14:editId="701C61F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8E4C" w14:textId="04A0827A" w:rsidR="001D37AE" w:rsidRDefault="001D37AE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07D7707B" wp14:editId="61152E5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29E3" w14:textId="3DAD3A58" w:rsidR="001D37AE" w:rsidRDefault="001D37AE" w:rsidP="001D37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9ADED9" wp14:editId="5300245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2673" w14:textId="431545B9" w:rsidR="00705A3B" w:rsidRDefault="00705A3B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01BB8E9D" wp14:editId="652B393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9417" w14:textId="488D4866" w:rsidR="002663C8" w:rsidRDefault="002663C8" w:rsidP="001D37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24E974" wp14:editId="281BAB7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40ED" w14:textId="021FA743" w:rsidR="002663C8" w:rsidRDefault="002663C8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2A58EC8B" wp14:editId="6721434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5F61" w14:textId="79E54DA4" w:rsidR="002663C8" w:rsidRDefault="002663C8" w:rsidP="001D37AE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DA58A85" wp14:editId="117613E1">
                <wp:simplePos x="0" y="0"/>
                <wp:positionH relativeFrom="column">
                  <wp:posOffset>2038985</wp:posOffset>
                </wp:positionH>
                <wp:positionV relativeFrom="paragraph">
                  <wp:posOffset>1064895</wp:posOffset>
                </wp:positionV>
                <wp:extent cx="128905" cy="146150"/>
                <wp:effectExtent l="38100" t="38100" r="0" b="444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8905" cy="14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F23A" id="Ink 27" o:spid="_x0000_s1026" type="#_x0000_t75" style="position:absolute;margin-left:159.85pt;margin-top:83.15pt;width:11.55pt;height:1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D61288" wp14:editId="721096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818A" w14:textId="0D3B74F8" w:rsidR="002663C8" w:rsidRDefault="002663C8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2F0DC19C" wp14:editId="620C4EE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ADED" w14:textId="77777777" w:rsidR="002663C8" w:rsidRDefault="002663C8" w:rsidP="001D37AE">
      <w:pPr>
        <w:rPr>
          <w:b/>
          <w:bCs/>
        </w:rPr>
      </w:pPr>
    </w:p>
    <w:p w14:paraId="53ADA960" w14:textId="77777777" w:rsidR="002663C8" w:rsidRDefault="002663C8">
      <w:pPr>
        <w:rPr>
          <w:b/>
          <w:bCs/>
        </w:rPr>
      </w:pPr>
      <w:r>
        <w:rPr>
          <w:b/>
          <w:bCs/>
        </w:rPr>
        <w:br w:type="page"/>
      </w:r>
    </w:p>
    <w:p w14:paraId="3D031666" w14:textId="6C715A9A" w:rsidR="002663C8" w:rsidRDefault="002663C8" w:rsidP="001D37AE">
      <w:pPr>
        <w:rPr>
          <w:b/>
          <w:bCs/>
        </w:rPr>
      </w:pPr>
      <w:r>
        <w:rPr>
          <w:b/>
          <w:bCs/>
        </w:rPr>
        <w:lastRenderedPageBreak/>
        <w:t>Correct</w:t>
      </w:r>
    </w:p>
    <w:p w14:paraId="6734D668" w14:textId="313FF4F1" w:rsidR="002663C8" w:rsidRDefault="002663C8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1B0C9555" wp14:editId="7093DA3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97F1" w14:textId="15B0D898" w:rsidR="002663C8" w:rsidRDefault="002663C8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4BE2DE14" wp14:editId="728FE77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F099" w14:textId="2D11A706" w:rsidR="002663C8" w:rsidRDefault="0025243B" w:rsidP="001D37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D9F421" wp14:editId="67914AF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4BC7" w14:textId="49152F6E" w:rsidR="0025243B" w:rsidRDefault="0025243B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0744399D" wp14:editId="0EAACA0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7457" w14:textId="128247E9" w:rsidR="0025243B" w:rsidRDefault="0025243B" w:rsidP="001D37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3C2C5D" wp14:editId="573B218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5F88" w14:textId="2CD70793" w:rsidR="0025243B" w:rsidRDefault="0025243B" w:rsidP="001D37AE">
      <w:pPr>
        <w:rPr>
          <w:b/>
          <w:bCs/>
        </w:rPr>
      </w:pPr>
      <w:r>
        <w:rPr>
          <w:noProof/>
        </w:rPr>
        <w:drawing>
          <wp:inline distT="0" distB="0" distL="0" distR="0" wp14:anchorId="504A5B02" wp14:editId="20E2207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1176" w14:textId="7844B1EA" w:rsidR="0025243B" w:rsidRPr="00D7379D" w:rsidRDefault="0025243B" w:rsidP="001D37AE">
      <w:pPr>
        <w:rPr>
          <w:b/>
          <w:bCs/>
        </w:rPr>
      </w:pPr>
      <w:r w:rsidRPr="0025243B">
        <w:rPr>
          <w:b/>
          <w:bCs/>
        </w:rPr>
        <w:t>blazzardj@byui.edu</w:t>
      </w:r>
    </w:p>
    <w:sectPr w:rsidR="0025243B" w:rsidRPr="00D737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5D3"/>
    <w:rsid w:val="001D37AE"/>
    <w:rsid w:val="0025243B"/>
    <w:rsid w:val="002663C8"/>
    <w:rsid w:val="00705A3B"/>
    <w:rsid w:val="00AC35D3"/>
    <w:rsid w:val="00D7379D"/>
    <w:rsid w:val="00F93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B56A7"/>
  <w15:chartTrackingRefBased/>
  <w15:docId w15:val="{4997831F-2442-428A-A70C-8D06243AC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37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7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codepen.io/blazzard-jason/pen/gJeEay" TargetMode="Externa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2.xml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03:05:39.4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215 192,'123'12,"-104"-11,1 1,29 7,-31-5,1 0,34 1,73 6,274-11,-390 0</inkml:trace>
  <inkml:trace contextRef="#ctx0" brushRef="#br0" timeOffset="2808.79">300 0,'-4'2,"1"-1,-1 1,1 0,-1 0,1 0,0 0,0 0,0 1,0 0,0 0,0-1,1 1,-1 1,-2 4,-1-1,-37 47,-29 33,71-86,0-1,1 1,-1 0,0-1,0 1,1 0,-1 0,0 0,1-1,-1 1,0 0,1 0,-1 0,1 0,0 0,-1 0,1 0,0 0,0 0,-1 0,1 0,0 0,0 0,0 0,0 0,0 0,1 0,-1 0,0 0,0 0,1 0,-1 0,1 0,-1 0,0 0,1 0,1 1,2 1,0 0,0 0,0-1,0 0,1 0,-1 0,6 1,15 8,-7 0,-1 1,23 20,-8-6,-24-20</inkml:trace>
  <inkml:trace contextRef="#ctx0" brushRef="#br0" timeOffset="4725.96">1 203,'0'0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03:55:32.79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 0,'98'84,"7"4,-98-82,0 0,0-1,1 0,-1-1,1 0,12 5,-9-5,-1 1,0 1,12 7,-4-1,-10-7</inkml:trace>
  <inkml:trace contextRef="#ctx0" brushRef="#br0" timeOffset="2115.5">351 60,'-1'0,"-1"1,1-1,0 0,0 1,0-1,0 1,0-1,0 1,1-1,-1 1,0 0,0-1,0 1,0 0,1 0,-1-1,0 1,1 0,-2 2,-12 23,5-9,-15 14,-54 52,61-66,-16 14,-2-2,-44 29,75-55,-28 29,26-28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22</Pages>
  <Words>877</Words>
  <Characters>5003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</dc:creator>
  <cp:keywords/>
  <dc:description/>
  <cp:lastModifiedBy>Elisa</cp:lastModifiedBy>
  <cp:revision>1</cp:revision>
  <dcterms:created xsi:type="dcterms:W3CDTF">2021-02-04T03:02:00Z</dcterms:created>
  <dcterms:modified xsi:type="dcterms:W3CDTF">2021-02-04T04:17:00Z</dcterms:modified>
</cp:coreProperties>
</file>